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D99B" w14:textId="77777777" w:rsidR="004E3069" w:rsidRPr="007D0B28" w:rsidRDefault="007D0B28" w:rsidP="00EA2E0D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  <w:r w:rsidRPr="007D0B28">
        <w:rPr>
          <w:rFonts w:ascii="Constantia" w:hAnsi="Constantia" w:cs="Times New Roman"/>
          <w:sz w:val="36"/>
          <w:szCs w:val="36"/>
        </w:rPr>
        <w:t>Galesville Area Chamber of Commerce</w:t>
      </w:r>
    </w:p>
    <w:p w14:paraId="5F9E0BEA" w14:textId="77777777" w:rsidR="007D0B28" w:rsidRDefault="007D0B28" w:rsidP="007D0B28">
      <w:pPr>
        <w:spacing w:after="0"/>
        <w:jc w:val="center"/>
        <w:rPr>
          <w:rFonts w:ascii="Constantia" w:eastAsia="Calibri" w:hAnsi="Constantia" w:cs="Times New Roman"/>
          <w:sz w:val="24"/>
          <w:szCs w:val="24"/>
        </w:rPr>
      </w:pPr>
      <w:r w:rsidRPr="007D0B28">
        <w:rPr>
          <w:rFonts w:ascii="Constantia" w:eastAsia="Calibri" w:hAnsi="Constantia" w:cs="Times New Roman"/>
          <w:sz w:val="24"/>
          <w:szCs w:val="24"/>
        </w:rPr>
        <w:t>PO Box 196, Galesville, Wisconsin 54630</w:t>
      </w:r>
    </w:p>
    <w:p w14:paraId="4D3BEC78" w14:textId="2E38336C" w:rsidR="007D0B28" w:rsidRPr="00AE1E9A" w:rsidRDefault="00C454D4" w:rsidP="00AE1E9A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20</w:t>
      </w:r>
      <w:r w:rsidR="00E56391">
        <w:rPr>
          <w:rFonts w:ascii="Calibri" w:eastAsia="Calibri" w:hAnsi="Calibri" w:cs="Times New Roman"/>
          <w:b/>
          <w:sz w:val="44"/>
          <w:szCs w:val="44"/>
        </w:rPr>
        <w:t>2</w:t>
      </w:r>
      <w:r w:rsidR="006A0445">
        <w:rPr>
          <w:rFonts w:ascii="Calibri" w:eastAsia="Calibri" w:hAnsi="Calibri" w:cs="Times New Roman"/>
          <w:b/>
          <w:sz w:val="44"/>
          <w:szCs w:val="44"/>
        </w:rPr>
        <w:t>4</w:t>
      </w:r>
      <w:r w:rsidR="00AE1E9A">
        <w:rPr>
          <w:rFonts w:ascii="Calibri" w:eastAsia="Calibri" w:hAnsi="Calibri" w:cs="Times New Roman"/>
          <w:b/>
          <w:sz w:val="44"/>
          <w:szCs w:val="44"/>
        </w:rPr>
        <w:t xml:space="preserve"> Business</w:t>
      </w:r>
      <w:r w:rsidR="007D0B28" w:rsidRPr="007D0B28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="007A17B8">
        <w:rPr>
          <w:rFonts w:ascii="Calibri" w:eastAsia="Calibri" w:hAnsi="Calibri" w:cs="Times New Roman"/>
          <w:b/>
          <w:sz w:val="44"/>
          <w:szCs w:val="44"/>
        </w:rPr>
        <w:t>Membership Application</w:t>
      </w:r>
    </w:p>
    <w:p w14:paraId="0EEB96FB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Member Name: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7F0BD76C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Physical Address: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04544BF0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City, State, Zip: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30F1F9D9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Mailing Address: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4E0AD47F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City, State, Zip: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1086DDBD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Contact Person: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20F547B8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Phone: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7CCD3030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Fax: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66BE932D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Email: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38211B5C" w14:textId="77777777" w:rsidR="00E77390" w:rsidRPr="00E77390" w:rsidRDefault="00E77390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Facebook: ____________________________________________________________________________</w:t>
      </w:r>
    </w:p>
    <w:p w14:paraId="6923757B" w14:textId="77777777" w:rsidR="000C64C2" w:rsidRPr="000C64C2" w:rsidRDefault="000C64C2" w:rsidP="00B82B7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05EE074" w14:textId="77777777" w:rsidR="00B82B75" w:rsidRDefault="00EF4105" w:rsidP="00B82B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F4105">
        <w:rPr>
          <w:rFonts w:ascii="Calibri" w:eastAsia="Calibri" w:hAnsi="Calibri" w:cs="Times New Roman"/>
          <w:b/>
          <w:sz w:val="28"/>
          <w:szCs w:val="28"/>
        </w:rPr>
        <w:t>Business Membership Dues with Website Link</w:t>
      </w:r>
      <w:r w:rsidR="007A17B8">
        <w:rPr>
          <w:rFonts w:ascii="Calibri" w:eastAsia="Calibri" w:hAnsi="Calibri" w:cs="Times New Roman"/>
          <w:sz w:val="28"/>
          <w:szCs w:val="28"/>
        </w:rPr>
        <w:t xml:space="preserve"> ……………………</w:t>
      </w:r>
      <w:r w:rsidR="00AE1E9A">
        <w:rPr>
          <w:rFonts w:ascii="Calibri" w:eastAsia="Calibri" w:hAnsi="Calibri" w:cs="Times New Roman"/>
          <w:sz w:val="28"/>
          <w:szCs w:val="28"/>
        </w:rPr>
        <w:t>…</w:t>
      </w:r>
      <w:r w:rsidRPr="00EF4105">
        <w:rPr>
          <w:rFonts w:ascii="Calibri" w:eastAsia="Calibri" w:hAnsi="Calibri" w:cs="Times New Roman"/>
          <w:sz w:val="28"/>
          <w:szCs w:val="28"/>
        </w:rPr>
        <w:t>………………..  $100</w:t>
      </w:r>
    </w:p>
    <w:p w14:paraId="22D583C8" w14:textId="77777777" w:rsidR="00AE1E9A" w:rsidRDefault="00AE1E9A" w:rsidP="00AE1E9A">
      <w:pPr>
        <w:spacing w:after="0" w:line="240" w:lineRule="auto"/>
        <w:rPr>
          <w:rFonts w:ascii="Calibri" w:eastAsia="Calibri" w:hAnsi="Calibri" w:cs="Times New Roman"/>
        </w:rPr>
      </w:pPr>
      <w:r w:rsidRPr="00A9210A">
        <w:rPr>
          <w:rFonts w:ascii="Calibri" w:eastAsia="Calibri" w:hAnsi="Calibri" w:cs="Times New Roman"/>
        </w:rPr>
        <w:t xml:space="preserve">Your business website will be linked to your membership listing on the Galesville Area Chamber of Commerce website at </w:t>
      </w:r>
      <w:hyperlink r:id="rId4" w:history="1">
        <w:r w:rsidRPr="00A9210A">
          <w:rPr>
            <w:rStyle w:val="Hyperlink"/>
            <w:rFonts w:ascii="Calibri" w:eastAsia="Calibri" w:hAnsi="Calibri" w:cs="Times New Roman"/>
            <w:color w:val="auto"/>
            <w:u w:val="none"/>
          </w:rPr>
          <w:t>www.galesvillewi.com</w:t>
        </w:r>
      </w:hyperlink>
      <w:r w:rsidRPr="00A9210A">
        <w:rPr>
          <w:rFonts w:ascii="Calibri" w:eastAsia="Calibri" w:hAnsi="Calibri" w:cs="Times New Roman"/>
        </w:rPr>
        <w:t>.</w:t>
      </w:r>
    </w:p>
    <w:p w14:paraId="742D47A0" w14:textId="77777777" w:rsidR="00330594" w:rsidRPr="00A9210A" w:rsidRDefault="00330594" w:rsidP="00AE1E9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3785"/>
        <w:gridCol w:w="412"/>
        <w:gridCol w:w="3260"/>
      </w:tblGrid>
      <w:tr w:rsidR="00AE1E9A" w14:paraId="6A3C6245" w14:textId="77777777" w:rsidTr="003001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821B945" w14:textId="77777777" w:rsidR="00AE1E9A" w:rsidRPr="00181607" w:rsidRDefault="00AE1E9A" w:rsidP="003001F7">
            <w:pPr>
              <w:rPr>
                <w:rFonts w:ascii="Calibri" w:eastAsia="Calibri" w:hAnsi="Calibri" w:cs="Times New Roman"/>
              </w:rPr>
            </w:pPr>
            <w:r w:rsidRPr="00181607">
              <w:rPr>
                <w:rFonts w:ascii="Calibri" w:eastAsia="Calibri" w:hAnsi="Calibri" w:cs="Times New Roman"/>
              </w:rPr>
              <w:t>Name of website: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0CD2E29" w14:textId="77777777"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70A72C" w14:textId="77777777"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A1961" w14:textId="77777777"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14:paraId="2992EE93" w14:textId="77777777" w:rsidR="00330594" w:rsidRDefault="00AE1E9A" w:rsidP="00AE1E9A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04D73A66" w14:textId="77777777" w:rsidR="00EF34C5" w:rsidRDefault="00EF4105" w:rsidP="006A5CA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F4105">
        <w:rPr>
          <w:rFonts w:ascii="Calibri" w:eastAsia="Calibri" w:hAnsi="Calibri" w:cs="Times New Roman"/>
          <w:b/>
        </w:rPr>
        <w:t>Please describe your business in 25 words or less.</w:t>
      </w:r>
    </w:p>
    <w:p w14:paraId="4FE808FC" w14:textId="77777777" w:rsidR="00EF4105" w:rsidRPr="00AE1E9A" w:rsidRDefault="00AE1E9A" w:rsidP="00EF410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="00EF4105" w:rsidRPr="00AE1E9A">
        <w:rPr>
          <w:rFonts w:ascii="Calibri" w:eastAsia="Calibri" w:hAnsi="Calibri" w:cs="Times New Roman"/>
        </w:rPr>
        <w:t>We hope to include this information on the Chamber website in the future.</w:t>
      </w:r>
      <w:r>
        <w:rPr>
          <w:rFonts w:ascii="Calibri" w:eastAsia="Calibri" w:hAnsi="Calibri" w:cs="Times New Roman"/>
        </w:rPr>
        <w:t>)</w:t>
      </w:r>
    </w:p>
    <w:p w14:paraId="13AD92A7" w14:textId="77777777" w:rsidR="00EF34C5" w:rsidRPr="00AE1E9A" w:rsidRDefault="00EF34C5" w:rsidP="00EF410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4DFC1C0" w14:textId="77777777"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17189541" w14:textId="77777777" w:rsidR="00EF4105" w:rsidRPr="00EF410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 w:rsidRPr="00EF4105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2522A26D" w14:textId="77777777" w:rsidR="00EF4105" w:rsidRPr="00EF410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3CBDF1D6" w14:textId="77777777" w:rsidR="00EF34C5" w:rsidRPr="006A5CA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5DF36818" w14:textId="77777777" w:rsidR="00EF4105" w:rsidRPr="00EF4105" w:rsidRDefault="00EF4105" w:rsidP="00C561A2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EF4105">
        <w:rPr>
          <w:rFonts w:ascii="Calibri" w:eastAsia="Calibri" w:hAnsi="Calibri" w:cs="Times New Roman"/>
          <w:b/>
        </w:rPr>
        <w:t xml:space="preserve">Hours of Operation </w:t>
      </w:r>
      <w:r w:rsidR="00AE1E9A">
        <w:rPr>
          <w:rFonts w:ascii="Calibri" w:eastAsia="Calibri" w:hAnsi="Calibri" w:cs="Times New Roman"/>
        </w:rPr>
        <w:t>(T</w:t>
      </w:r>
      <w:r w:rsidRPr="00EF4105">
        <w:rPr>
          <w:rFonts w:ascii="Calibri" w:eastAsia="Calibri" w:hAnsi="Calibri" w:cs="Times New Roman"/>
        </w:rPr>
        <w:t>hese will a</w:t>
      </w:r>
      <w:r w:rsidR="00AE1E9A">
        <w:rPr>
          <w:rFonts w:ascii="Calibri" w:eastAsia="Calibri" w:hAnsi="Calibri" w:cs="Times New Roman"/>
        </w:rPr>
        <w:t>lso be included on the Chamber</w:t>
      </w:r>
      <w:r w:rsidRPr="00EF4105">
        <w:rPr>
          <w:rFonts w:ascii="Calibri" w:eastAsia="Calibri" w:hAnsi="Calibri" w:cs="Times New Roman"/>
        </w:rPr>
        <w:t xml:space="preserve"> website</w:t>
      </w:r>
      <w:r>
        <w:rPr>
          <w:rFonts w:ascii="Calibri" w:eastAsia="Calibri" w:hAnsi="Calibri" w:cs="Times New Roman"/>
        </w:rPr>
        <w:t xml:space="preserve"> in the future</w:t>
      </w:r>
      <w:r w:rsidR="00AE1E9A">
        <w:rPr>
          <w:rFonts w:ascii="Calibri" w:eastAsia="Calibri" w:hAnsi="Calibri" w:cs="Times New Roman"/>
        </w:rPr>
        <w:t>.</w:t>
      </w:r>
      <w:r w:rsidRPr="00EF4105">
        <w:rPr>
          <w:rFonts w:ascii="Calibri" w:eastAsia="Calibri" w:hAnsi="Calibri" w:cs="Times New Roman"/>
        </w:rPr>
        <w:t>)</w:t>
      </w:r>
    </w:p>
    <w:p w14:paraId="5DED5A40" w14:textId="77777777" w:rsidR="00EF4105" w:rsidRPr="00EF4105" w:rsidRDefault="007A17B8" w:rsidP="00C561A2">
      <w:pPr>
        <w:spacing w:after="0" w:line="36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14:paraId="75AC3AEA" w14:textId="77777777"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14:paraId="6B5D11E6" w14:textId="77777777"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14:paraId="6C849E29" w14:textId="77777777"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14:paraId="36B4839B" w14:textId="77777777" w:rsidR="00FF253B" w:rsidRDefault="00FF253B" w:rsidP="00FF253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complete this form completely and return it with</w:t>
      </w:r>
    </w:p>
    <w:p w14:paraId="46299CC3" w14:textId="77777777" w:rsidR="00FF253B" w:rsidRDefault="0015665A" w:rsidP="00FF253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your membership dues</w:t>
      </w:r>
      <w:r w:rsidR="00FF253B">
        <w:rPr>
          <w:rFonts w:ascii="Calibri" w:eastAsia="Calibri" w:hAnsi="Calibri" w:cs="Times New Roman"/>
        </w:rPr>
        <w:t>.</w:t>
      </w:r>
    </w:p>
    <w:p w14:paraId="456FBB4F" w14:textId="77777777" w:rsidR="00AE1E9A" w:rsidRPr="00330594" w:rsidRDefault="00AE1E9A" w:rsidP="00AE1E9A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A7190B3" w14:textId="77777777" w:rsidR="00AE1E9A" w:rsidRPr="00EF4105" w:rsidRDefault="00AE1E9A" w:rsidP="00AE1E9A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M</w:t>
      </w:r>
      <w:r w:rsidRPr="00EF4105">
        <w:rPr>
          <w:rFonts w:ascii="Calibri" w:eastAsia="Calibri" w:hAnsi="Calibri" w:cs="Times New Roman"/>
          <w:i/>
          <w:sz w:val="24"/>
          <w:szCs w:val="24"/>
        </w:rPr>
        <w:t>ake checks payable to: Galesville Area Chamber of Commerce</w:t>
      </w:r>
    </w:p>
    <w:p w14:paraId="21C91C6A" w14:textId="77777777" w:rsidR="007D0B28" w:rsidRDefault="00AE1E9A" w:rsidP="00E77390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EF4105">
        <w:rPr>
          <w:rFonts w:ascii="Calibri" w:eastAsia="Calibri" w:hAnsi="Calibri" w:cs="Times New Roman"/>
          <w:i/>
          <w:sz w:val="24"/>
          <w:szCs w:val="24"/>
        </w:rPr>
        <w:t>And mail to PO Box 196, Galesville, WI  54630-0196</w:t>
      </w:r>
      <w:r w:rsidR="00330594">
        <w:rPr>
          <w:rFonts w:ascii="Calibri" w:eastAsia="Calibri" w:hAnsi="Calibri" w:cs="Times New Roman"/>
          <w:i/>
          <w:sz w:val="24"/>
          <w:szCs w:val="24"/>
        </w:rPr>
        <w:br/>
      </w:r>
    </w:p>
    <w:p w14:paraId="3B53CBE0" w14:textId="77777777" w:rsidR="00330594" w:rsidRPr="00B82B75" w:rsidRDefault="00330594" w:rsidP="0033059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</w:rPr>
        <w:t>Amount Enclosed: _______________</w:t>
      </w:r>
      <w:r>
        <w:rPr>
          <w:rFonts w:ascii="Calibri" w:eastAsia="Calibri" w:hAnsi="Calibri" w:cs="Times New Roman"/>
        </w:rPr>
        <w:tab/>
        <w:t>Check #______________   Date Rec’d: ___________________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sectPr w:rsidR="00330594" w:rsidRPr="00B82B75" w:rsidSect="0033059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0D"/>
    <w:rsid w:val="000C64C2"/>
    <w:rsid w:val="0015665A"/>
    <w:rsid w:val="00323BEE"/>
    <w:rsid w:val="00330594"/>
    <w:rsid w:val="004105B7"/>
    <w:rsid w:val="004540A5"/>
    <w:rsid w:val="004C3C1B"/>
    <w:rsid w:val="004E0716"/>
    <w:rsid w:val="004E3069"/>
    <w:rsid w:val="00543903"/>
    <w:rsid w:val="00602156"/>
    <w:rsid w:val="006426A6"/>
    <w:rsid w:val="00676113"/>
    <w:rsid w:val="00680B26"/>
    <w:rsid w:val="006A0445"/>
    <w:rsid w:val="006A5CA5"/>
    <w:rsid w:val="006B2E26"/>
    <w:rsid w:val="00715BD4"/>
    <w:rsid w:val="007A17B8"/>
    <w:rsid w:val="007D0B28"/>
    <w:rsid w:val="00A37BE7"/>
    <w:rsid w:val="00AE1E9A"/>
    <w:rsid w:val="00B82B75"/>
    <w:rsid w:val="00C454D4"/>
    <w:rsid w:val="00C561A2"/>
    <w:rsid w:val="00CA2B74"/>
    <w:rsid w:val="00D22DB0"/>
    <w:rsid w:val="00D82862"/>
    <w:rsid w:val="00E2167C"/>
    <w:rsid w:val="00E31890"/>
    <w:rsid w:val="00E56391"/>
    <w:rsid w:val="00E77390"/>
    <w:rsid w:val="00EA2E0D"/>
    <w:rsid w:val="00EB4E7B"/>
    <w:rsid w:val="00EF34C5"/>
    <w:rsid w:val="00EF4105"/>
    <w:rsid w:val="00F227F3"/>
    <w:rsid w:val="00F71A7E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814D"/>
  <w15:docId w15:val="{55222342-730B-48B8-A753-175692F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1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esville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Membership</dc:creator>
  <cp:lastModifiedBy>Sarah Livermore</cp:lastModifiedBy>
  <cp:revision>3</cp:revision>
  <dcterms:created xsi:type="dcterms:W3CDTF">2024-01-23T22:59:00Z</dcterms:created>
  <dcterms:modified xsi:type="dcterms:W3CDTF">2024-01-23T23:01:00Z</dcterms:modified>
</cp:coreProperties>
</file>